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E5E0" w14:textId="77777777" w:rsidR="0009045C" w:rsidRDefault="0009045C" w:rsidP="000904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9045C" w14:paraId="07840192" w14:textId="77777777" w:rsidTr="00FB1E12">
        <w:tc>
          <w:tcPr>
            <w:tcW w:w="13948" w:type="dxa"/>
            <w:gridSpan w:val="4"/>
            <w:shd w:val="clear" w:color="auto" w:fill="92D050"/>
          </w:tcPr>
          <w:p w14:paraId="0562AC41" w14:textId="77777777" w:rsidR="0009045C" w:rsidRDefault="0009045C" w:rsidP="00FB1E12"/>
          <w:p w14:paraId="3576DFFA" w14:textId="77777777" w:rsidR="0009045C" w:rsidRDefault="0009045C" w:rsidP="00FB1E1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</w:t>
            </w:r>
            <w:r>
              <w:rPr>
                <w:b/>
                <w:bCs/>
                <w:sz w:val="32"/>
                <w:szCs w:val="32"/>
              </w:rPr>
              <w:t>ummer</w:t>
            </w:r>
            <w:r w:rsidRPr="00AC71FD">
              <w:rPr>
                <w:b/>
                <w:bCs/>
                <w:sz w:val="32"/>
                <w:szCs w:val="32"/>
              </w:rPr>
              <w:t xml:space="preserve"> Homework Grid – Reception </w:t>
            </w:r>
          </w:p>
          <w:p w14:paraId="2C7B53A9" w14:textId="77777777" w:rsidR="0009045C" w:rsidRPr="00AC71FD" w:rsidRDefault="0009045C" w:rsidP="00FB1E1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 to get outdoors</w:t>
            </w:r>
            <w:r>
              <w:rPr>
                <w:b/>
                <w:bCs/>
                <w:sz w:val="32"/>
                <w:szCs w:val="32"/>
              </w:rPr>
              <w:t xml:space="preserve"> and do some planting</w:t>
            </w:r>
            <w:r>
              <w:rPr>
                <w:b/>
                <w:bCs/>
                <w:sz w:val="32"/>
                <w:szCs w:val="32"/>
              </w:rPr>
              <w:t>!!!</w:t>
            </w:r>
          </w:p>
          <w:p w14:paraId="12454C12" w14:textId="77777777" w:rsidR="0009045C" w:rsidRDefault="0009045C" w:rsidP="00FB1E12"/>
        </w:tc>
      </w:tr>
      <w:tr w:rsidR="0009045C" w14:paraId="5BDFA5EE" w14:textId="77777777" w:rsidTr="00FB1E12">
        <w:tc>
          <w:tcPr>
            <w:tcW w:w="3487" w:type="dxa"/>
          </w:tcPr>
          <w:p w14:paraId="6E3CE5E6" w14:textId="77777777" w:rsidR="0009045C" w:rsidRDefault="0009045C" w:rsidP="00FB1E12">
            <w:r>
              <w:t>Create a S</w:t>
            </w:r>
            <w:r>
              <w:t>ummer</w:t>
            </w:r>
            <w:r>
              <w:t xml:space="preserve"> picture using the things you find outside on your walks- </w:t>
            </w:r>
            <w:r>
              <w:t>try and use as many different colours as possible.</w:t>
            </w:r>
          </w:p>
          <w:p w14:paraId="314C9AAC" w14:textId="77777777" w:rsidR="0009045C" w:rsidRDefault="0009045C" w:rsidP="00FB1E12">
            <w:r>
              <w:t>Take a photograph and put it on Tapestry!</w:t>
            </w:r>
          </w:p>
        </w:tc>
        <w:tc>
          <w:tcPr>
            <w:tcW w:w="3487" w:type="dxa"/>
          </w:tcPr>
          <w:p w14:paraId="62D68489" w14:textId="77777777" w:rsidR="0009045C" w:rsidRDefault="0009045C" w:rsidP="00FB1E12">
            <w:r>
              <w:t>Pattern</w:t>
            </w:r>
          </w:p>
          <w:p w14:paraId="5AA7639E" w14:textId="77777777" w:rsidR="0009045C" w:rsidRDefault="0009045C" w:rsidP="00FB1E12">
            <w:r>
              <w:t xml:space="preserve">Use objects from your home and build a </w:t>
            </w:r>
            <w:r w:rsidR="00476711">
              <w:t>pattern -</w:t>
            </w:r>
            <w:r>
              <w:t xml:space="preserve"> can you build an AB/ ABC/ABB/AABB pattern?</w:t>
            </w:r>
          </w:p>
        </w:tc>
        <w:tc>
          <w:tcPr>
            <w:tcW w:w="3487" w:type="dxa"/>
          </w:tcPr>
          <w:p w14:paraId="62A59B28" w14:textId="77777777" w:rsidR="0009045C" w:rsidRDefault="0009045C" w:rsidP="00FB1E12">
            <w:r>
              <w:t xml:space="preserve">Number </w:t>
            </w:r>
          </w:p>
          <w:p w14:paraId="063E49EB" w14:textId="77777777" w:rsidR="0009045C" w:rsidRDefault="0009045C" w:rsidP="00FB1E12">
            <w:r>
              <w:t xml:space="preserve">Count out 20 objects from your toys and arrange them in rows of 5- how many rows have you made? </w:t>
            </w:r>
          </w:p>
          <w:p w14:paraId="1EA65D91" w14:textId="77777777" w:rsidR="0009045C" w:rsidRDefault="0009045C" w:rsidP="00FB1E12">
            <w:r>
              <w:t>Next try 30 objects!</w:t>
            </w:r>
          </w:p>
        </w:tc>
        <w:tc>
          <w:tcPr>
            <w:tcW w:w="3487" w:type="dxa"/>
          </w:tcPr>
          <w:p w14:paraId="6F60490F" w14:textId="77777777" w:rsidR="0009045C" w:rsidRDefault="0009045C" w:rsidP="00FB1E12">
            <w:r>
              <w:t>Can you make a fruit salad at home for your family to enjoy? What fruit have you used?</w:t>
            </w:r>
          </w:p>
        </w:tc>
        <w:bookmarkStart w:id="0" w:name="_GoBack"/>
        <w:bookmarkEnd w:id="0"/>
      </w:tr>
      <w:tr w:rsidR="0009045C" w14:paraId="4AE71E15" w14:textId="77777777" w:rsidTr="00FB1E12">
        <w:tc>
          <w:tcPr>
            <w:tcW w:w="3487" w:type="dxa"/>
          </w:tcPr>
          <w:p w14:paraId="2DED8171" w14:textId="77777777" w:rsidR="0009045C" w:rsidRDefault="0009045C" w:rsidP="00FB1E12">
            <w:r>
              <w:t xml:space="preserve">My </w:t>
            </w:r>
            <w:r>
              <w:t>Garden</w:t>
            </w:r>
            <w:r>
              <w:t xml:space="preserve"> …it is special!</w:t>
            </w:r>
          </w:p>
          <w:p w14:paraId="0B8B87B2" w14:textId="77777777" w:rsidR="0009045C" w:rsidRDefault="0009045C" w:rsidP="0009045C">
            <w:r>
              <w:t xml:space="preserve">Can you </w:t>
            </w:r>
            <w:r>
              <w:t xml:space="preserve">plant some seeds and watch them germinate- what do they need to grow? </w:t>
            </w:r>
          </w:p>
          <w:p w14:paraId="02E1819F" w14:textId="77777777" w:rsidR="0009045C" w:rsidRDefault="0009045C" w:rsidP="00FB1E12"/>
        </w:tc>
        <w:tc>
          <w:tcPr>
            <w:tcW w:w="3487" w:type="dxa"/>
          </w:tcPr>
          <w:p w14:paraId="20366EF4" w14:textId="77777777" w:rsidR="0009045C" w:rsidRDefault="0009045C" w:rsidP="0009045C">
            <w:r>
              <w:t>Go for a S</w:t>
            </w:r>
            <w:r>
              <w:t>ummer</w:t>
            </w:r>
            <w:r>
              <w:t xml:space="preserve"> walk – what signs of S</w:t>
            </w:r>
            <w:r>
              <w:t>ummer</w:t>
            </w:r>
            <w:r>
              <w:t xml:space="preserve"> can you see</w:t>
            </w:r>
            <w:r>
              <w:t>/hear</w:t>
            </w:r>
            <w:r>
              <w:t xml:space="preserve">? It could be </w:t>
            </w:r>
            <w:r>
              <w:t>more bird song… can you find some minibeasts?</w:t>
            </w:r>
          </w:p>
        </w:tc>
        <w:tc>
          <w:tcPr>
            <w:tcW w:w="3487" w:type="dxa"/>
          </w:tcPr>
          <w:p w14:paraId="634B5757" w14:textId="77777777" w:rsidR="0009045C" w:rsidRDefault="0009045C" w:rsidP="00FB1E12">
            <w:r>
              <w:t>Use some items from your recycling bins to create a</w:t>
            </w:r>
            <w:r>
              <w:t xml:space="preserve"> flower </w:t>
            </w:r>
            <w:r>
              <w:t>and bring it into school for us to see!</w:t>
            </w:r>
          </w:p>
        </w:tc>
        <w:tc>
          <w:tcPr>
            <w:tcW w:w="3487" w:type="dxa"/>
          </w:tcPr>
          <w:p w14:paraId="5C628722" w14:textId="77777777" w:rsidR="0009045C" w:rsidRDefault="0009045C" w:rsidP="00FB1E12"/>
        </w:tc>
      </w:tr>
    </w:tbl>
    <w:p w14:paraId="1F79F9B3" w14:textId="77777777" w:rsidR="0009045C" w:rsidRDefault="0009045C" w:rsidP="0009045C"/>
    <w:p w14:paraId="256D1B59" w14:textId="77777777" w:rsidR="0009045C" w:rsidRDefault="0009045C" w:rsidP="0009045C"/>
    <w:p w14:paraId="65BEFE92" w14:textId="77777777" w:rsidR="0009045C" w:rsidRDefault="0009045C" w:rsidP="0009045C"/>
    <w:p w14:paraId="6B390DB0" w14:textId="77777777" w:rsidR="0009045C" w:rsidRDefault="0009045C" w:rsidP="0009045C">
      <w:r>
        <w:t>Homework tasks are optional.</w:t>
      </w:r>
    </w:p>
    <w:p w14:paraId="06CF134D" w14:textId="77777777" w:rsidR="0009045C" w:rsidRDefault="0009045C" w:rsidP="0009045C">
      <w:r>
        <w:t xml:space="preserve">Please choose one task to complete weekly and unless stated, photograph the work and send it to Tapestry. There is no need to bring the work into school. </w:t>
      </w:r>
    </w:p>
    <w:p w14:paraId="512415E9" w14:textId="77777777" w:rsidR="0009045C" w:rsidRDefault="0009045C" w:rsidP="0009045C"/>
    <w:p w14:paraId="70697A89" w14:textId="77777777" w:rsidR="0009045C" w:rsidRDefault="0009045C" w:rsidP="0009045C"/>
    <w:p w14:paraId="198ED361" w14:textId="77777777" w:rsidR="00A24715" w:rsidRDefault="00C363B2"/>
    <w:sectPr w:rsidR="00A24715" w:rsidSect="00BA0ED8">
      <w:pgSz w:w="16838" w:h="11906" w:orient="landscape"/>
      <w:pgMar w:top="1440" w:right="1440" w:bottom="1440" w:left="144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C"/>
    <w:rsid w:val="00013204"/>
    <w:rsid w:val="0009045C"/>
    <w:rsid w:val="00476711"/>
    <w:rsid w:val="006961B5"/>
    <w:rsid w:val="00C363B2"/>
    <w:rsid w:val="00D16CAE"/>
    <w:rsid w:val="00E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5B5D"/>
  <w15:chartTrackingRefBased/>
  <w15:docId w15:val="{65795178-7A2D-4212-B36C-F1E79E98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45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4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4</cp:revision>
  <cp:lastPrinted>2024-04-25T15:37:00Z</cp:lastPrinted>
  <dcterms:created xsi:type="dcterms:W3CDTF">2024-04-25T15:27:00Z</dcterms:created>
  <dcterms:modified xsi:type="dcterms:W3CDTF">2024-05-08T14:11:00Z</dcterms:modified>
</cp:coreProperties>
</file>